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4293E" w14:textId="2E54DF8C" w:rsidR="00DF4D6D" w:rsidRDefault="00555FAF" w:rsidP="00555FAF">
      <w:pPr>
        <w:spacing w:after="0" w:line="240" w:lineRule="auto"/>
        <w:ind w:left="-85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910C2F2" wp14:editId="0F1D6DBE">
            <wp:extent cx="1509166" cy="396107"/>
            <wp:effectExtent l="0" t="0" r="0" b="4445"/>
            <wp:docPr id="193" name="Gambar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Gambar 1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379" cy="4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4335" w14:textId="5CCEEA02" w:rsidR="00D257D8" w:rsidRPr="00555FAF" w:rsidRDefault="00DF4D6D" w:rsidP="00DF4D6D">
      <w:pPr>
        <w:spacing w:after="0" w:line="240" w:lineRule="auto"/>
        <w:jc w:val="center"/>
        <w:rPr>
          <w:rFonts w:ascii="Franklin Gothic Heavy" w:hAnsi="Franklin Gothic Heavy"/>
          <w:sz w:val="36"/>
          <w:szCs w:val="36"/>
        </w:rPr>
      </w:pPr>
      <w:r w:rsidRPr="00555FAF">
        <w:rPr>
          <w:rFonts w:ascii="Franklin Gothic Heavy" w:hAnsi="Franklin Gothic Heavy"/>
          <w:sz w:val="36"/>
          <w:szCs w:val="36"/>
        </w:rPr>
        <w:t>REKAPITULASI KONTAK ADUAN</w:t>
      </w:r>
    </w:p>
    <w:p w14:paraId="2FC56862" w14:textId="365D6C6E" w:rsidR="00DF4D6D" w:rsidRPr="00555FAF" w:rsidRDefault="00DF4D6D" w:rsidP="00DF4D6D">
      <w:pPr>
        <w:spacing w:after="0" w:line="240" w:lineRule="auto"/>
        <w:jc w:val="center"/>
        <w:rPr>
          <w:rFonts w:ascii="Franklin Gothic Heavy" w:hAnsi="Franklin Gothic Heavy"/>
          <w:sz w:val="36"/>
          <w:szCs w:val="36"/>
        </w:rPr>
      </w:pPr>
      <w:r w:rsidRPr="00555FAF">
        <w:rPr>
          <w:rFonts w:ascii="Franklin Gothic Heavy" w:hAnsi="Franklin Gothic Heavy"/>
          <w:sz w:val="36"/>
          <w:szCs w:val="36"/>
        </w:rPr>
        <w:t>DINAS KESEHATAN, PUSKESMAS &amp; RSUD</w:t>
      </w:r>
    </w:p>
    <w:p w14:paraId="1C2E248A" w14:textId="54B50CDB" w:rsidR="00DF4D6D" w:rsidRPr="00555FAF" w:rsidRDefault="00DF4D6D" w:rsidP="00DF4D6D">
      <w:pPr>
        <w:spacing w:after="0" w:line="240" w:lineRule="auto"/>
        <w:jc w:val="center"/>
        <w:rPr>
          <w:sz w:val="36"/>
          <w:szCs w:val="36"/>
        </w:rPr>
      </w:pPr>
      <w:r w:rsidRPr="00555FAF">
        <w:rPr>
          <w:rFonts w:ascii="Franklin Gothic Heavy" w:hAnsi="Franklin Gothic Heavy"/>
          <w:sz w:val="36"/>
          <w:szCs w:val="36"/>
        </w:rPr>
        <w:t>KABUPATEN KARANGANYAR</w:t>
      </w:r>
    </w:p>
    <w:p w14:paraId="40BB20E0" w14:textId="77777777" w:rsidR="00DF4D6D" w:rsidRDefault="00DF4D6D" w:rsidP="00DF4D6D">
      <w:pPr>
        <w:spacing w:after="0"/>
        <w:jc w:val="center"/>
      </w:pPr>
    </w:p>
    <w:tbl>
      <w:tblPr>
        <w:tblStyle w:val="KisiTabel"/>
        <w:tblW w:w="106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062"/>
        <w:gridCol w:w="2363"/>
        <w:gridCol w:w="5670"/>
      </w:tblGrid>
      <w:tr w:rsidR="00367B80" w:rsidRPr="00DF4D6D" w14:paraId="5DAEF5C0" w14:textId="77777777" w:rsidTr="00DF4D6D">
        <w:trPr>
          <w:trHeight w:val="401"/>
        </w:trPr>
        <w:tc>
          <w:tcPr>
            <w:tcW w:w="567" w:type="dxa"/>
            <w:vMerge w:val="restart"/>
            <w:shd w:val="clear" w:color="auto" w:fill="2F5496" w:themeFill="accent1" w:themeFillShade="BF"/>
            <w:vAlign w:val="center"/>
          </w:tcPr>
          <w:p w14:paraId="6F96764E" w14:textId="77777777" w:rsidR="00367B80" w:rsidRPr="00DF4D6D" w:rsidRDefault="00367B80" w:rsidP="006C1CE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F4D6D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062" w:type="dxa"/>
            <w:vMerge w:val="restart"/>
            <w:shd w:val="clear" w:color="auto" w:fill="2F5496" w:themeFill="accent1" w:themeFillShade="BF"/>
            <w:vAlign w:val="center"/>
          </w:tcPr>
          <w:p w14:paraId="7A457835" w14:textId="77777777" w:rsidR="00367B80" w:rsidRPr="00DF4D6D" w:rsidRDefault="00367B80" w:rsidP="006C1CE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F4D6D">
              <w:rPr>
                <w:rFonts w:ascii="Arial" w:hAnsi="Arial" w:cs="Arial"/>
                <w:b/>
                <w:bCs/>
                <w:color w:val="FFFFFF" w:themeColor="background1"/>
              </w:rPr>
              <w:t>INSTANSI</w:t>
            </w:r>
          </w:p>
        </w:tc>
        <w:tc>
          <w:tcPr>
            <w:tcW w:w="8033" w:type="dxa"/>
            <w:gridSpan w:val="2"/>
            <w:shd w:val="clear" w:color="auto" w:fill="2F5496" w:themeFill="accent1" w:themeFillShade="BF"/>
            <w:vAlign w:val="center"/>
          </w:tcPr>
          <w:p w14:paraId="56217C6B" w14:textId="77777777" w:rsidR="00367B80" w:rsidRPr="00DF4D6D" w:rsidRDefault="00367B80" w:rsidP="006C1CE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F4D6D">
              <w:rPr>
                <w:rFonts w:ascii="Arial" w:hAnsi="Arial" w:cs="Arial"/>
                <w:b/>
                <w:bCs/>
                <w:color w:val="FFFFFF" w:themeColor="background1"/>
              </w:rPr>
              <w:t>ALAMAT ADUAN</w:t>
            </w:r>
          </w:p>
        </w:tc>
      </w:tr>
      <w:tr w:rsidR="00367B80" w:rsidRPr="00DF4D6D" w14:paraId="1ADD2CB4" w14:textId="77777777" w:rsidTr="00555FAF">
        <w:trPr>
          <w:trHeight w:val="700"/>
        </w:trPr>
        <w:tc>
          <w:tcPr>
            <w:tcW w:w="567" w:type="dxa"/>
            <w:vMerge/>
            <w:shd w:val="clear" w:color="auto" w:fill="2F5496" w:themeFill="accent1" w:themeFillShade="BF"/>
          </w:tcPr>
          <w:p w14:paraId="1C16C1A3" w14:textId="77777777" w:rsidR="00367B80" w:rsidRPr="00DF4D6D" w:rsidRDefault="00367B80" w:rsidP="006C1CE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062" w:type="dxa"/>
            <w:vMerge/>
            <w:shd w:val="clear" w:color="auto" w:fill="2F5496" w:themeFill="accent1" w:themeFillShade="BF"/>
          </w:tcPr>
          <w:p w14:paraId="300F397F" w14:textId="77777777" w:rsidR="00367B80" w:rsidRPr="00DF4D6D" w:rsidRDefault="00367B80" w:rsidP="006C1CE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363" w:type="dxa"/>
            <w:shd w:val="clear" w:color="auto" w:fill="2F5496" w:themeFill="accent1" w:themeFillShade="BF"/>
            <w:vAlign w:val="center"/>
          </w:tcPr>
          <w:p w14:paraId="531D8837" w14:textId="77777777" w:rsidR="00367B80" w:rsidRPr="00DF4D6D" w:rsidRDefault="00367B80" w:rsidP="006C1CE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F4D6D">
              <w:rPr>
                <w:rFonts w:ascii="Arial" w:hAnsi="Arial" w:cs="Arial"/>
                <w:b/>
                <w:bCs/>
                <w:color w:val="FFFFFF" w:themeColor="background1"/>
              </w:rPr>
              <w:t>NOMOR TELEPON/HP/WA)</w:t>
            </w:r>
          </w:p>
        </w:tc>
        <w:tc>
          <w:tcPr>
            <w:tcW w:w="5670" w:type="dxa"/>
            <w:shd w:val="clear" w:color="auto" w:fill="2F5496" w:themeFill="accent1" w:themeFillShade="BF"/>
            <w:vAlign w:val="center"/>
          </w:tcPr>
          <w:p w14:paraId="2EFF7FF9" w14:textId="77777777" w:rsidR="00367B80" w:rsidRPr="00DF4D6D" w:rsidRDefault="00367B80" w:rsidP="006C1CE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F4D6D">
              <w:rPr>
                <w:rFonts w:ascii="Arial" w:hAnsi="Arial" w:cs="Arial"/>
                <w:b/>
                <w:bCs/>
                <w:color w:val="FFFFFF" w:themeColor="background1"/>
              </w:rPr>
              <w:t xml:space="preserve">MEDIA SOSIAL AKTIF </w:t>
            </w:r>
          </w:p>
        </w:tc>
      </w:tr>
      <w:tr w:rsidR="00367B80" w:rsidRPr="00DF4D6D" w14:paraId="3A02072B" w14:textId="77777777" w:rsidTr="00DF4D6D">
        <w:tc>
          <w:tcPr>
            <w:tcW w:w="567" w:type="dxa"/>
          </w:tcPr>
          <w:p w14:paraId="3208C68A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15B56B1C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DINAS KESEHATAN</w:t>
            </w:r>
          </w:p>
        </w:tc>
        <w:tc>
          <w:tcPr>
            <w:tcW w:w="2363" w:type="dxa"/>
          </w:tcPr>
          <w:p w14:paraId="6BDAD5E1" w14:textId="03F3AB0E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2FDE12B" wp14:editId="0E4E6913">
                  <wp:extent cx="203835" cy="164466"/>
                  <wp:effectExtent l="0" t="0" r="5715" b="6985"/>
                  <wp:docPr id="192" name="Gambar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3" cy="18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495059</w:t>
            </w:r>
          </w:p>
          <w:p w14:paraId="454C083B" w14:textId="1BC2D3A9" w:rsidR="00367B80" w:rsidRPr="00DF4D6D" w:rsidRDefault="00367B80" w:rsidP="002B1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</w:tcPr>
          <w:p w14:paraId="10E4A411" w14:textId="41F093CD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2798DC9" wp14:editId="71F43DB7">
                  <wp:extent cx="147320" cy="147320"/>
                  <wp:effectExtent l="0" t="0" r="5080" b="5080"/>
                  <wp:docPr id="190" name="Gambar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dinkeskaranganyar </w:t>
            </w:r>
          </w:p>
          <w:p w14:paraId="2E76D17B" w14:textId="261E53AF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C412F03" wp14:editId="09233113">
                  <wp:extent cx="157480" cy="126365"/>
                  <wp:effectExtent l="0" t="0" r="0" b="6985"/>
                  <wp:docPr id="189" name="Gambar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dinkes@karanganyarkab.go.id  </w:t>
            </w:r>
          </w:p>
          <w:p w14:paraId="1F4F2318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5030AD31" wp14:editId="767117F9">
                  <wp:extent cx="162560" cy="154658"/>
                  <wp:effectExtent l="0" t="0" r="8890" b="0"/>
                  <wp:docPr id="1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" cy="16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PromkesDinkesKaranganyar</w:t>
            </w:r>
          </w:p>
        </w:tc>
      </w:tr>
      <w:tr w:rsidR="00367B80" w:rsidRPr="00DF4D6D" w14:paraId="6D975A2B" w14:textId="77777777" w:rsidTr="00DF4D6D">
        <w:tc>
          <w:tcPr>
            <w:tcW w:w="567" w:type="dxa"/>
          </w:tcPr>
          <w:p w14:paraId="7AD9BFFA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0EA6E557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JATIPURO</w:t>
            </w:r>
          </w:p>
        </w:tc>
        <w:tc>
          <w:tcPr>
            <w:tcW w:w="2363" w:type="dxa"/>
          </w:tcPr>
          <w:p w14:paraId="33B8F679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BB1B03A" wp14:editId="1AC29C2E">
                  <wp:extent cx="156586" cy="177720"/>
                  <wp:effectExtent l="0" t="0" r="0" b="0"/>
                  <wp:docPr id="28" name="Gambar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43" cy="2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08112650577</w:t>
            </w:r>
          </w:p>
        </w:tc>
        <w:tc>
          <w:tcPr>
            <w:tcW w:w="5670" w:type="dxa"/>
          </w:tcPr>
          <w:p w14:paraId="59D45ED1" w14:textId="3E0D97F8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5BB55B82" wp14:editId="231D81E9">
                  <wp:extent cx="147320" cy="157480"/>
                  <wp:effectExtent l="0" t="0" r="5080" b="0"/>
                  <wp:docPr id="188" name="Gambar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puskesjatipuro email: </w:t>
            </w:r>
          </w:p>
          <w:p w14:paraId="4346501E" w14:textId="734C5299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578466C3" wp14:editId="0780CD30">
                  <wp:extent cx="157480" cy="126365"/>
                  <wp:effectExtent l="0" t="0" r="0" b="6985"/>
                  <wp:docPr id="187" name="Gambar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puskesmas_jatipuro@yahoo.co.id</w:t>
            </w:r>
          </w:p>
          <w:p w14:paraId="7B7C60B8" w14:textId="77777777" w:rsidR="00367B80" w:rsidRPr="00DF4D6D" w:rsidRDefault="00367B80" w:rsidP="006C1CE8">
            <w:pPr>
              <w:ind w:left="-105"/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 xml:space="preserve">  </w:t>
            </w: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6EE54F9" wp14:editId="703E9A23">
                  <wp:extent cx="147320" cy="148531"/>
                  <wp:effectExtent l="0" t="0" r="5080" b="4445"/>
                  <wp:docPr id="100" name="Gambar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0770" t="14029" r="14675" b="3248"/>
                          <a:stretch/>
                        </pic:blipFill>
                        <pic:spPr bwMode="auto">
                          <a:xfrm>
                            <a:off x="0" y="0"/>
                            <a:ext cx="182988" cy="184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puskesjatipuro.karanganyarkab.go.id</w:t>
            </w:r>
          </w:p>
        </w:tc>
      </w:tr>
      <w:tr w:rsidR="00367B80" w:rsidRPr="00DF4D6D" w14:paraId="7104120E" w14:textId="77777777" w:rsidTr="00DF4D6D">
        <w:tc>
          <w:tcPr>
            <w:tcW w:w="567" w:type="dxa"/>
          </w:tcPr>
          <w:p w14:paraId="626B100A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4053498B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JATIYOSO</w:t>
            </w:r>
          </w:p>
        </w:tc>
        <w:tc>
          <w:tcPr>
            <w:tcW w:w="2363" w:type="dxa"/>
          </w:tcPr>
          <w:p w14:paraId="56392147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CAC2E12" wp14:editId="64703E08">
                  <wp:extent cx="156586" cy="177720"/>
                  <wp:effectExtent l="0" t="0" r="0" b="0"/>
                  <wp:docPr id="30" name="Gambar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43" cy="2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08112638228</w:t>
            </w:r>
          </w:p>
        </w:tc>
        <w:tc>
          <w:tcPr>
            <w:tcW w:w="5670" w:type="dxa"/>
          </w:tcPr>
          <w:p w14:paraId="68BE7B14" w14:textId="1DBCFBC8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D672D32" wp14:editId="2B9211AE">
                  <wp:extent cx="147320" cy="157480"/>
                  <wp:effectExtent l="0" t="0" r="5080" b="0"/>
                  <wp:docPr id="186" name="Gambar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puskesmasjatiyoso   </w:t>
            </w:r>
          </w:p>
          <w:p w14:paraId="6E84A9BF" w14:textId="37055028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A3D8F49" wp14:editId="2A87CE62">
                  <wp:extent cx="157480" cy="126365"/>
                  <wp:effectExtent l="0" t="0" r="0" b="6985"/>
                  <wp:docPr id="185" name="Gambar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jatiyosopuskesmas@yahoo.com </w:t>
            </w:r>
          </w:p>
          <w:p w14:paraId="7270EB69" w14:textId="5FC52FFB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6AEBF3C" wp14:editId="72451861">
                  <wp:extent cx="147320" cy="147320"/>
                  <wp:effectExtent l="0" t="0" r="5080" b="5080"/>
                  <wp:docPr id="184" name="Gambar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puskesjatiyoso.karanganyarkab.go.id</w:t>
            </w:r>
          </w:p>
        </w:tc>
      </w:tr>
      <w:tr w:rsidR="00367B80" w:rsidRPr="00DF4D6D" w14:paraId="391A234E" w14:textId="77777777" w:rsidTr="00DF4D6D">
        <w:tc>
          <w:tcPr>
            <w:tcW w:w="567" w:type="dxa"/>
          </w:tcPr>
          <w:p w14:paraId="4435871E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548D5041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JUMAPOLO</w:t>
            </w:r>
          </w:p>
        </w:tc>
        <w:tc>
          <w:tcPr>
            <w:tcW w:w="2363" w:type="dxa"/>
          </w:tcPr>
          <w:p w14:paraId="4C4CBCF5" w14:textId="12DBA9E3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68EB20DC" wp14:editId="2F455BB3">
                  <wp:extent cx="203835" cy="164465"/>
                  <wp:effectExtent l="0" t="0" r="5715" b="6985"/>
                  <wp:docPr id="183" name="Gambar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494968</w:t>
            </w:r>
          </w:p>
          <w:p w14:paraId="36F9D9B2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1089C69" wp14:editId="02654A61">
                  <wp:extent cx="156586" cy="177720"/>
                  <wp:effectExtent l="0" t="0" r="0" b="0"/>
                  <wp:docPr id="31" name="Gambar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43" cy="2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2E323BD" wp14:editId="5EDEBB7D">
                  <wp:extent cx="131857" cy="158015"/>
                  <wp:effectExtent l="0" t="0" r="1905" b="0"/>
                  <wp:docPr id="33" name="Gambar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9" cy="21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081229767697</w:t>
            </w:r>
          </w:p>
        </w:tc>
        <w:tc>
          <w:tcPr>
            <w:tcW w:w="5670" w:type="dxa"/>
          </w:tcPr>
          <w:p w14:paraId="2A216193" w14:textId="4D58B330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1F587D61" wp14:editId="033CC4DB">
                  <wp:extent cx="147320" cy="157480"/>
                  <wp:effectExtent l="0" t="0" r="5080" b="0"/>
                  <wp:docPr id="182" name="Gambar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puskesmasjumapolo    </w:t>
            </w:r>
            <w:r w:rsidRPr="00DF4D6D">
              <w:rPr>
                <w:rFonts w:ascii="Arial" w:hAnsi="Arial" w:cs="Arial"/>
                <w:color w:val="000000"/>
              </w:rPr>
              <w:br/>
            </w: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1CB933B" wp14:editId="19DC150E">
                  <wp:extent cx="157480" cy="127000"/>
                  <wp:effectExtent l="0" t="0" r="0" b="6350"/>
                  <wp:docPr id="76" name="Gambar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puskesmasjumapolo@gmail.com</w:t>
            </w:r>
          </w:p>
          <w:p w14:paraId="5DA90B0F" w14:textId="5F0C25EE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0CEA378" wp14:editId="5C525ED0">
                  <wp:extent cx="147320" cy="147320"/>
                  <wp:effectExtent l="0" t="0" r="5080" b="5080"/>
                  <wp:docPr id="181" name="Gambar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 puskesjumapolo.karanganyarkab.go.id</w:t>
            </w:r>
          </w:p>
        </w:tc>
      </w:tr>
      <w:tr w:rsidR="00367B80" w:rsidRPr="00DF4D6D" w14:paraId="41046F3F" w14:textId="77777777" w:rsidTr="00DF4D6D">
        <w:tc>
          <w:tcPr>
            <w:tcW w:w="567" w:type="dxa"/>
          </w:tcPr>
          <w:p w14:paraId="3AC92D8B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52E50EE7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JUMANTONO</w:t>
            </w:r>
          </w:p>
        </w:tc>
        <w:tc>
          <w:tcPr>
            <w:tcW w:w="2363" w:type="dxa"/>
          </w:tcPr>
          <w:p w14:paraId="387992DA" w14:textId="651C133B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261F309" wp14:editId="2C376B4C">
                  <wp:extent cx="203835" cy="164465"/>
                  <wp:effectExtent l="0" t="0" r="5715" b="6985"/>
                  <wp:docPr id="180" name="Gambar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>(</w:t>
            </w:r>
            <w:r w:rsidRPr="00DF4D6D">
              <w:rPr>
                <w:rFonts w:ascii="Arial" w:hAnsi="Arial" w:cs="Arial"/>
                <w:color w:val="000000"/>
              </w:rPr>
              <w:t>0271) 788917</w:t>
            </w:r>
          </w:p>
          <w:p w14:paraId="2B03945B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B206CAA" wp14:editId="15F5808A">
                  <wp:extent cx="156586" cy="177720"/>
                  <wp:effectExtent l="0" t="0" r="0" b="0"/>
                  <wp:docPr id="32" name="Gambar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43" cy="2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650EC41" wp14:editId="69841CFA">
                  <wp:extent cx="131857" cy="158015"/>
                  <wp:effectExtent l="0" t="0" r="1905" b="0"/>
                  <wp:docPr id="35" name="Gambar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9" cy="21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081327465009</w:t>
            </w:r>
          </w:p>
        </w:tc>
        <w:tc>
          <w:tcPr>
            <w:tcW w:w="5670" w:type="dxa"/>
          </w:tcPr>
          <w:p w14:paraId="435F34C2" w14:textId="5A81283B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72B55BD6" wp14:editId="7399488C">
                  <wp:extent cx="147320" cy="157480"/>
                  <wp:effectExtent l="0" t="0" r="5080" b="0"/>
                  <wp:docPr id="179" name="Gambar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puskesmas_jumantono  </w:t>
            </w:r>
          </w:p>
          <w:p w14:paraId="3677DE2E" w14:textId="32507201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2910A18" wp14:editId="2CD995B1">
                  <wp:extent cx="157480" cy="126365"/>
                  <wp:effectExtent l="0" t="0" r="0" b="6985"/>
                  <wp:docPr id="178" name="Gambar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upt.puskesmasjumantono@gmail.com  </w:t>
            </w:r>
          </w:p>
          <w:p w14:paraId="2F934D2C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C5898D6" wp14:editId="3DEC0071">
                  <wp:extent cx="147320" cy="148531"/>
                  <wp:effectExtent l="0" t="0" r="5080" b="4445"/>
                  <wp:docPr id="103" name="Gambar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0770" t="14029" r="14675" b="3248"/>
                          <a:stretch/>
                        </pic:blipFill>
                        <pic:spPr bwMode="auto">
                          <a:xfrm>
                            <a:off x="0" y="0"/>
                            <a:ext cx="182988" cy="184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puskesjumantono.karanganyarkab.go.id</w:t>
            </w:r>
          </w:p>
        </w:tc>
      </w:tr>
      <w:tr w:rsidR="00367B80" w:rsidRPr="00DF4D6D" w14:paraId="59B7F132" w14:textId="77777777" w:rsidTr="00DF4D6D">
        <w:tc>
          <w:tcPr>
            <w:tcW w:w="567" w:type="dxa"/>
          </w:tcPr>
          <w:p w14:paraId="622C8AB1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61D19B17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MATESIH</w:t>
            </w:r>
          </w:p>
        </w:tc>
        <w:tc>
          <w:tcPr>
            <w:tcW w:w="2363" w:type="dxa"/>
          </w:tcPr>
          <w:p w14:paraId="4137A5AF" w14:textId="2F6A586C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13CFD2F" wp14:editId="560F98EB">
                  <wp:extent cx="203835" cy="164465"/>
                  <wp:effectExtent l="0" t="0" r="5715" b="6985"/>
                  <wp:docPr id="177" name="Gambar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>(</w:t>
            </w:r>
            <w:r w:rsidRPr="00DF4D6D">
              <w:rPr>
                <w:rFonts w:ascii="Arial" w:hAnsi="Arial" w:cs="Arial"/>
                <w:color w:val="000000"/>
              </w:rPr>
              <w:t>0271) 662670</w:t>
            </w:r>
          </w:p>
          <w:p w14:paraId="0EDC0CBC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1D9B975" wp14:editId="38AC7F24">
                  <wp:extent cx="156586" cy="177720"/>
                  <wp:effectExtent l="0" t="0" r="0" b="0"/>
                  <wp:docPr id="36" name="Gambar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43" cy="2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08112656764</w:t>
            </w:r>
          </w:p>
        </w:tc>
        <w:tc>
          <w:tcPr>
            <w:tcW w:w="5670" w:type="dxa"/>
          </w:tcPr>
          <w:p w14:paraId="2AE139D3" w14:textId="0141E496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1BC9ABF9" wp14:editId="5CE611B3">
                  <wp:extent cx="147320" cy="157480"/>
                  <wp:effectExtent l="0" t="0" r="5080" b="0"/>
                  <wp:docPr id="176" name="Gambar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puskesmatesih    </w:t>
            </w:r>
          </w:p>
          <w:p w14:paraId="1D742FF7" w14:textId="043F7304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2D73644" wp14:editId="3817CDD0">
                  <wp:extent cx="157480" cy="126365"/>
                  <wp:effectExtent l="0" t="0" r="0" b="6985"/>
                  <wp:docPr id="175" name="Gambar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puskesmasmatesih@gmail.com</w:t>
            </w:r>
          </w:p>
          <w:p w14:paraId="0D60E82E" w14:textId="31A9782E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549A6A2" wp14:editId="3DD50EE7">
                  <wp:extent cx="147320" cy="147320"/>
                  <wp:effectExtent l="0" t="0" r="5080" b="5080"/>
                  <wp:docPr id="174" name="Gambar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puskesmatesih.karanganyarkab.go.id</w:t>
            </w:r>
          </w:p>
        </w:tc>
      </w:tr>
      <w:tr w:rsidR="00367B80" w:rsidRPr="00DF4D6D" w14:paraId="087C4516" w14:textId="77777777" w:rsidTr="00DF4D6D">
        <w:tc>
          <w:tcPr>
            <w:tcW w:w="567" w:type="dxa"/>
          </w:tcPr>
          <w:p w14:paraId="00ACE5C2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03F6E7BF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TAWANGMANGU</w:t>
            </w:r>
          </w:p>
        </w:tc>
        <w:tc>
          <w:tcPr>
            <w:tcW w:w="2363" w:type="dxa"/>
          </w:tcPr>
          <w:p w14:paraId="32253A91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C96666A" wp14:editId="40E3BE49">
                  <wp:extent cx="220717" cy="181132"/>
                  <wp:effectExtent l="0" t="0" r="8255" b="0"/>
                  <wp:docPr id="9" name="Gambar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3" cy="19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(0271) 697874</w:t>
            </w:r>
          </w:p>
        </w:tc>
        <w:tc>
          <w:tcPr>
            <w:tcW w:w="5670" w:type="dxa"/>
          </w:tcPr>
          <w:p w14:paraId="5944AA25" w14:textId="2F5D131F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658A6177" wp14:editId="3F86BF13">
                  <wp:extent cx="147320" cy="157480"/>
                  <wp:effectExtent l="0" t="0" r="5080" b="0"/>
                  <wp:docPr id="173" name="Gambar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Puskesmas_tawangmangu</w:t>
            </w:r>
          </w:p>
          <w:p w14:paraId="3A402359" w14:textId="6C4DF94B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8C9F4CD" wp14:editId="41DA3C74">
                  <wp:extent cx="168275" cy="157480"/>
                  <wp:effectExtent l="0" t="0" r="3175" b="0"/>
                  <wp:docPr id="172" name="Gambar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 tawangmangu</w:t>
            </w:r>
          </w:p>
          <w:p w14:paraId="4998DDA8" w14:textId="3F197F0A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6C1211B" wp14:editId="351699DD">
                  <wp:extent cx="147320" cy="147320"/>
                  <wp:effectExtent l="0" t="0" r="5080" b="5080"/>
                  <wp:docPr id="171" name="Gambar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puskestawangmangu.karanganyarkab.go.id</w:t>
            </w:r>
          </w:p>
        </w:tc>
      </w:tr>
      <w:tr w:rsidR="00367B80" w:rsidRPr="00DF4D6D" w14:paraId="38E2E4C9" w14:textId="77777777" w:rsidTr="00DF4D6D">
        <w:tc>
          <w:tcPr>
            <w:tcW w:w="567" w:type="dxa"/>
          </w:tcPr>
          <w:p w14:paraId="2273024F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312C55B6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NGARGOYOSO</w:t>
            </w:r>
          </w:p>
        </w:tc>
        <w:tc>
          <w:tcPr>
            <w:tcW w:w="2363" w:type="dxa"/>
          </w:tcPr>
          <w:p w14:paraId="0CE0E5C3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C07BED2" wp14:editId="5030895B">
                  <wp:extent cx="220717" cy="181132"/>
                  <wp:effectExtent l="0" t="0" r="8255" b="0"/>
                  <wp:docPr id="10" name="Gambar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3" cy="19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6901095</w:t>
            </w:r>
          </w:p>
        </w:tc>
        <w:tc>
          <w:tcPr>
            <w:tcW w:w="5670" w:type="dxa"/>
          </w:tcPr>
          <w:p w14:paraId="2ADB179F" w14:textId="5FF424BE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7A1FF155" wp14:editId="2DBA524D">
                  <wp:extent cx="147320" cy="157480"/>
                  <wp:effectExtent l="0" t="0" r="5080" b="0"/>
                  <wp:docPr id="170" name="Gambar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uptpuskesmasngargoyoso, </w:t>
            </w:r>
          </w:p>
          <w:p w14:paraId="322607ED" w14:textId="796EE3B0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67A32A1" wp14:editId="770E44B6">
                  <wp:extent cx="157480" cy="126365"/>
                  <wp:effectExtent l="0" t="0" r="0" b="6985"/>
                  <wp:docPr id="169" name="Gambar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puskesmasngargoyoso@gmail.com</w:t>
            </w:r>
          </w:p>
          <w:p w14:paraId="780AEEC7" w14:textId="3FC018B6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8F521EF" wp14:editId="36358F1D">
                  <wp:extent cx="168275" cy="157480"/>
                  <wp:effectExtent l="0" t="0" r="3175" b="0"/>
                  <wp:docPr id="168" name="Gambar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 Ngargoyoso</w:t>
            </w:r>
          </w:p>
          <w:p w14:paraId="567746C5" w14:textId="68C4F8D3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F238054" wp14:editId="20013117">
                  <wp:extent cx="147320" cy="147320"/>
                  <wp:effectExtent l="0" t="0" r="5080" b="5080"/>
                  <wp:docPr id="167" name="Gambar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puskesngargoyoso.karanganyarkab.go.id/</w:t>
            </w:r>
          </w:p>
        </w:tc>
      </w:tr>
      <w:tr w:rsidR="00367B80" w:rsidRPr="00DF4D6D" w14:paraId="0CC406AA" w14:textId="77777777" w:rsidTr="00DF4D6D">
        <w:tc>
          <w:tcPr>
            <w:tcW w:w="567" w:type="dxa"/>
          </w:tcPr>
          <w:p w14:paraId="736FB81A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1FF6A96B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KARANGPANDAN</w:t>
            </w:r>
          </w:p>
        </w:tc>
        <w:tc>
          <w:tcPr>
            <w:tcW w:w="2363" w:type="dxa"/>
          </w:tcPr>
          <w:p w14:paraId="54CE3DF8" w14:textId="66845202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FFEDA53" wp14:editId="5F4B4AE0">
                  <wp:extent cx="203835" cy="164465"/>
                  <wp:effectExtent l="0" t="0" r="5715" b="6985"/>
                  <wp:docPr id="166" name="Gambar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662988</w:t>
            </w:r>
          </w:p>
          <w:p w14:paraId="072C339B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11246B1" wp14:editId="652EDDF3">
                  <wp:extent cx="156586" cy="177720"/>
                  <wp:effectExtent l="0" t="0" r="0" b="0"/>
                  <wp:docPr id="37" name="Gambar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43" cy="2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5205919C" wp14:editId="3AB001D0">
                  <wp:extent cx="131857" cy="158015"/>
                  <wp:effectExtent l="0" t="0" r="1905" b="0"/>
                  <wp:docPr id="38" name="Gambar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9" cy="21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081390149392</w:t>
            </w:r>
          </w:p>
        </w:tc>
        <w:tc>
          <w:tcPr>
            <w:tcW w:w="5670" w:type="dxa"/>
          </w:tcPr>
          <w:p w14:paraId="45C472FC" w14:textId="5D959E99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7F0A8AC0" wp14:editId="49F1D56D">
                  <wp:extent cx="168275" cy="157480"/>
                  <wp:effectExtent l="0" t="0" r="3175" b="0"/>
                  <wp:docPr id="165" name="Gambar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 Karangpandan </w:t>
            </w:r>
          </w:p>
          <w:p w14:paraId="1C7C17CC" w14:textId="7D891EF9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5279D778" wp14:editId="18CFF8D1">
                  <wp:extent cx="147320" cy="147320"/>
                  <wp:effectExtent l="0" t="0" r="5080" b="5080"/>
                  <wp:docPr id="164" name="Gambar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 xml:space="preserve">puskeskarangpandan.karanganyarkab.id </w:t>
            </w:r>
          </w:p>
          <w:p w14:paraId="5FA9B650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D4250DF" wp14:editId="4425395A">
                  <wp:extent cx="147320" cy="152400"/>
                  <wp:effectExtent l="0" t="0" r="5080" b="0"/>
                  <wp:docPr id="57" name="Gambar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Puskesmas.karangpandan</w:t>
            </w:r>
          </w:p>
        </w:tc>
      </w:tr>
      <w:tr w:rsidR="00367B80" w:rsidRPr="00DF4D6D" w14:paraId="394D43B0" w14:textId="77777777" w:rsidTr="00DF4D6D">
        <w:tc>
          <w:tcPr>
            <w:tcW w:w="567" w:type="dxa"/>
          </w:tcPr>
          <w:p w14:paraId="574054F0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5A076955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JATEN I</w:t>
            </w:r>
          </w:p>
        </w:tc>
        <w:tc>
          <w:tcPr>
            <w:tcW w:w="2363" w:type="dxa"/>
          </w:tcPr>
          <w:p w14:paraId="6960BC2A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3161054" wp14:editId="607D502A">
                  <wp:extent cx="220717" cy="181132"/>
                  <wp:effectExtent l="0" t="0" r="8255" b="0"/>
                  <wp:docPr id="12" name="Gambar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3" cy="19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8201810</w:t>
            </w:r>
          </w:p>
        </w:tc>
        <w:tc>
          <w:tcPr>
            <w:tcW w:w="5670" w:type="dxa"/>
          </w:tcPr>
          <w:p w14:paraId="3F1F92BD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2793971" wp14:editId="3F9D8A41">
                  <wp:extent cx="147320" cy="152400"/>
                  <wp:effectExtent l="0" t="0" r="5080" b="0"/>
                  <wp:docPr id="58" name="Gambar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puskesmasjaten1</w:t>
            </w:r>
            <w:r w:rsidRPr="00DF4D6D">
              <w:rPr>
                <w:rFonts w:ascii="Arial" w:hAnsi="Arial" w:cs="Arial"/>
                <w:color w:val="000000"/>
              </w:rPr>
              <w:br/>
            </w: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9CDB02A" wp14:editId="02EBF8DA">
                  <wp:extent cx="147320" cy="148531"/>
                  <wp:effectExtent l="0" t="0" r="5080" b="4445"/>
                  <wp:docPr id="110" name="Gambar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0770" t="14029" r="14675" b="3248"/>
                          <a:stretch/>
                        </pic:blipFill>
                        <pic:spPr bwMode="auto">
                          <a:xfrm>
                            <a:off x="0" y="0"/>
                            <a:ext cx="182988" cy="184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puskesjaten1.karanganyarkab.go.id</w:t>
            </w:r>
            <w:r w:rsidRPr="00DF4D6D">
              <w:rPr>
                <w:rFonts w:ascii="Arial" w:hAnsi="Arial" w:cs="Arial"/>
                <w:color w:val="000000"/>
              </w:rPr>
              <w:br/>
            </w: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1B68283" wp14:editId="41B9A1BA">
                  <wp:extent cx="162560" cy="154658"/>
                  <wp:effectExtent l="0" t="0" r="8890" b="0"/>
                  <wp:docPr id="89" name="Gambar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" cy="16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 JATEN 1 </w:t>
            </w:r>
          </w:p>
        </w:tc>
      </w:tr>
      <w:tr w:rsidR="00367B80" w:rsidRPr="00DF4D6D" w14:paraId="5346175C" w14:textId="77777777" w:rsidTr="00DF4D6D">
        <w:tc>
          <w:tcPr>
            <w:tcW w:w="567" w:type="dxa"/>
          </w:tcPr>
          <w:p w14:paraId="642A8769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4E99A421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KARANGANYAR</w:t>
            </w:r>
          </w:p>
        </w:tc>
        <w:tc>
          <w:tcPr>
            <w:tcW w:w="2363" w:type="dxa"/>
          </w:tcPr>
          <w:p w14:paraId="773A6FC9" w14:textId="78142148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74BE9D7" wp14:editId="06B8BC15">
                  <wp:extent cx="203835" cy="164465"/>
                  <wp:effectExtent l="0" t="0" r="5715" b="6985"/>
                  <wp:docPr id="163" name="Gambar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(0271) 494820</w:t>
            </w:r>
          </w:p>
          <w:p w14:paraId="17DF5E25" w14:textId="543B7ED0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656AF61" wp14:editId="2F0B013E">
                  <wp:extent cx="136525" cy="157480"/>
                  <wp:effectExtent l="0" t="0" r="0" b="0"/>
                  <wp:docPr id="162" name="Gambar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 xml:space="preserve">081317678894 </w:t>
            </w:r>
          </w:p>
        </w:tc>
        <w:tc>
          <w:tcPr>
            <w:tcW w:w="5670" w:type="dxa"/>
          </w:tcPr>
          <w:p w14:paraId="6F2B691C" w14:textId="0280FD43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6692E0A5" wp14:editId="1C3042D7">
                  <wp:extent cx="168275" cy="157480"/>
                  <wp:effectExtent l="0" t="0" r="3175" b="0"/>
                  <wp:docPr id="161" name="Gambar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Puskesmas Karanganyar</w:t>
            </w:r>
          </w:p>
          <w:p w14:paraId="6F6C55CC" w14:textId="243F8CA6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BC113ED" wp14:editId="77737AEB">
                  <wp:extent cx="147320" cy="157480"/>
                  <wp:effectExtent l="0" t="0" r="5080" b="0"/>
                  <wp:docPr id="160" name="Gambar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karanganyarpuskesmas</w:t>
            </w:r>
          </w:p>
          <w:p w14:paraId="2A24726A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97E27A7" wp14:editId="47C3E54B">
                  <wp:extent cx="147320" cy="148531"/>
                  <wp:effectExtent l="0" t="0" r="5080" b="4445"/>
                  <wp:docPr id="111" name="Gambar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0770" t="14029" r="14675" b="3248"/>
                          <a:stretch/>
                        </pic:blipFill>
                        <pic:spPr bwMode="auto">
                          <a:xfrm>
                            <a:off x="0" y="0"/>
                            <a:ext cx="182988" cy="184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puskeskaranganyar.karanganyarkab.go.id</w:t>
            </w:r>
          </w:p>
        </w:tc>
      </w:tr>
      <w:tr w:rsidR="00367B80" w:rsidRPr="00DF4D6D" w14:paraId="7CDED7FD" w14:textId="77777777" w:rsidTr="00DF4D6D">
        <w:tc>
          <w:tcPr>
            <w:tcW w:w="567" w:type="dxa"/>
          </w:tcPr>
          <w:p w14:paraId="42FB0FDF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349CA39F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TASIKMADU</w:t>
            </w:r>
          </w:p>
        </w:tc>
        <w:tc>
          <w:tcPr>
            <w:tcW w:w="2363" w:type="dxa"/>
          </w:tcPr>
          <w:p w14:paraId="783DDAC8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1404DDB" wp14:editId="5AF79BB4">
                  <wp:extent cx="220717" cy="181132"/>
                  <wp:effectExtent l="0" t="0" r="8255" b="0"/>
                  <wp:docPr id="13" name="Gambar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3" cy="19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(0271) 6497785</w:t>
            </w:r>
          </w:p>
        </w:tc>
        <w:tc>
          <w:tcPr>
            <w:tcW w:w="5670" w:type="dxa"/>
          </w:tcPr>
          <w:p w14:paraId="77FF2A8E" w14:textId="1112F6C0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92639D9" wp14:editId="1576FEA0">
                  <wp:extent cx="147320" cy="157480"/>
                  <wp:effectExtent l="0" t="0" r="5080" b="0"/>
                  <wp:docPr id="159" name="Gambar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Puskesmas Tasikmadu</w:t>
            </w:r>
          </w:p>
          <w:p w14:paraId="13108C30" w14:textId="170450AC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A861000" wp14:editId="3D94F83F">
                  <wp:extent cx="147320" cy="147320"/>
                  <wp:effectExtent l="0" t="0" r="5080" b="5080"/>
                  <wp:docPr id="158" name="Gambar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puskestasikmadu.karanganyarkab.go.id</w:t>
            </w:r>
          </w:p>
        </w:tc>
      </w:tr>
      <w:tr w:rsidR="00367B80" w:rsidRPr="00DF4D6D" w14:paraId="2A6F197D" w14:textId="77777777" w:rsidTr="00DF4D6D">
        <w:tc>
          <w:tcPr>
            <w:tcW w:w="567" w:type="dxa"/>
          </w:tcPr>
          <w:p w14:paraId="0C10FADA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02742D14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JATEN 2</w:t>
            </w:r>
          </w:p>
        </w:tc>
        <w:tc>
          <w:tcPr>
            <w:tcW w:w="2363" w:type="dxa"/>
          </w:tcPr>
          <w:p w14:paraId="3DF20E5D" w14:textId="5B8D62EA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420A57E" wp14:editId="61C84860">
                  <wp:extent cx="203835" cy="164465"/>
                  <wp:effectExtent l="0" t="0" r="5715" b="6985"/>
                  <wp:docPr id="157" name="Gambar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8200830 </w:t>
            </w:r>
          </w:p>
          <w:p w14:paraId="0A1DE52D" w14:textId="4C5B9618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379B648" wp14:editId="0271371A">
                  <wp:extent cx="136525" cy="157480"/>
                  <wp:effectExtent l="0" t="0" r="0" b="0"/>
                  <wp:docPr id="156" name="Gambar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085803693694</w:t>
            </w:r>
          </w:p>
        </w:tc>
        <w:tc>
          <w:tcPr>
            <w:tcW w:w="5670" w:type="dxa"/>
          </w:tcPr>
          <w:p w14:paraId="37ED9C3B" w14:textId="795B4297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5F52A406" wp14:editId="122039EF">
                  <wp:extent cx="147320" cy="157480"/>
                  <wp:effectExtent l="0" t="0" r="5080" b="0"/>
                  <wp:docPr id="155" name="Gambar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pkmjatendua </w:t>
            </w:r>
          </w:p>
          <w:p w14:paraId="318F55B5" w14:textId="0B4E7F93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06B590B" wp14:editId="012F369B">
                  <wp:extent cx="168275" cy="157480"/>
                  <wp:effectExtent l="0" t="0" r="3175" b="0"/>
                  <wp:docPr id="154" name="Gambar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 Jaten 2 </w:t>
            </w:r>
          </w:p>
          <w:p w14:paraId="62D7C529" w14:textId="01B5D908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143ACD3" wp14:editId="340011C1">
                  <wp:extent cx="147320" cy="147320"/>
                  <wp:effectExtent l="0" t="0" r="5080" b="5080"/>
                  <wp:docPr id="153" name="Gambar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puskesjaten2.karanganyarkab.go.id</w:t>
            </w:r>
          </w:p>
          <w:p w14:paraId="0AB3AFE2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 xml:space="preserve">     survey : bit.ly/surveyjaten2</w:t>
            </w:r>
          </w:p>
        </w:tc>
      </w:tr>
      <w:tr w:rsidR="00367B80" w:rsidRPr="00DF4D6D" w14:paraId="656F11B4" w14:textId="77777777" w:rsidTr="00DF4D6D">
        <w:tc>
          <w:tcPr>
            <w:tcW w:w="567" w:type="dxa"/>
          </w:tcPr>
          <w:p w14:paraId="0331A695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22D05143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COLOMADU I</w:t>
            </w:r>
          </w:p>
        </w:tc>
        <w:tc>
          <w:tcPr>
            <w:tcW w:w="2363" w:type="dxa"/>
          </w:tcPr>
          <w:p w14:paraId="2CCA347C" w14:textId="06291DBA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C49EC7B" wp14:editId="63386936">
                  <wp:extent cx="203835" cy="164465"/>
                  <wp:effectExtent l="0" t="0" r="5715" b="6985"/>
                  <wp:docPr id="152" name="Gambar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780017</w:t>
            </w:r>
          </w:p>
          <w:p w14:paraId="644C4BEA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81D3DBA" wp14:editId="44D5F3A5">
                  <wp:extent cx="131857" cy="158015"/>
                  <wp:effectExtent l="0" t="0" r="1905" b="0"/>
                  <wp:docPr id="41" name="Gambar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9" cy="21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081329487713</w:t>
            </w:r>
          </w:p>
        </w:tc>
        <w:tc>
          <w:tcPr>
            <w:tcW w:w="5670" w:type="dxa"/>
          </w:tcPr>
          <w:p w14:paraId="5E094C2A" w14:textId="543638E8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B01D0CA" wp14:editId="54EAF141">
                  <wp:extent cx="168275" cy="157480"/>
                  <wp:effectExtent l="0" t="0" r="3175" b="0"/>
                  <wp:docPr id="151" name="Gambar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Puskesmas Colomadu I</w:t>
            </w:r>
          </w:p>
          <w:p w14:paraId="25BBC046" w14:textId="4DD602CE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5FB383A6" wp14:editId="5CC35D0F">
                  <wp:extent cx="147320" cy="157480"/>
                  <wp:effectExtent l="0" t="0" r="5080" b="0"/>
                  <wp:docPr id="150" name="Gambar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pkmcolomadu1</w:t>
            </w:r>
          </w:p>
          <w:p w14:paraId="2ECC0F2E" w14:textId="65D34358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4CE6A96" wp14:editId="37CA4559">
                  <wp:extent cx="147320" cy="147320"/>
                  <wp:effectExtent l="0" t="0" r="5080" b="5080"/>
                  <wp:docPr id="149" name="Gambar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puskesmascolomadu1.karanganyarkab.go.id</w:t>
            </w:r>
          </w:p>
        </w:tc>
      </w:tr>
      <w:tr w:rsidR="00367B80" w:rsidRPr="00DF4D6D" w14:paraId="62BDC879" w14:textId="77777777" w:rsidTr="00DF4D6D">
        <w:tc>
          <w:tcPr>
            <w:tcW w:w="567" w:type="dxa"/>
          </w:tcPr>
          <w:p w14:paraId="710716DB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3804C20D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COLOMADU II</w:t>
            </w:r>
          </w:p>
        </w:tc>
        <w:tc>
          <w:tcPr>
            <w:tcW w:w="2363" w:type="dxa"/>
          </w:tcPr>
          <w:p w14:paraId="2995352E" w14:textId="6AD32DC6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7DDBAE3E" wp14:editId="7B4395B5">
                  <wp:extent cx="203835" cy="164465"/>
                  <wp:effectExtent l="0" t="0" r="5715" b="6985"/>
                  <wp:docPr id="148" name="Gambar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742064</w:t>
            </w:r>
          </w:p>
          <w:p w14:paraId="5C25F1FD" w14:textId="5DA994D0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6FB871BD" wp14:editId="6D11C46E">
                  <wp:extent cx="136525" cy="157480"/>
                  <wp:effectExtent l="0" t="0" r="0" b="0"/>
                  <wp:docPr id="147" name="Gambar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085950252732</w:t>
            </w:r>
          </w:p>
        </w:tc>
        <w:tc>
          <w:tcPr>
            <w:tcW w:w="5670" w:type="dxa"/>
          </w:tcPr>
          <w:p w14:paraId="36C14D4E" w14:textId="798098AB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11F04B2F" wp14:editId="2C6D55C8">
                  <wp:extent cx="168275" cy="157480"/>
                  <wp:effectExtent l="0" t="0" r="3175" b="0"/>
                  <wp:docPr id="146" name="Gambar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Puskesmas Colomadu II</w:t>
            </w:r>
          </w:p>
          <w:p w14:paraId="30BF6D5F" w14:textId="62A84629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A8116BA" wp14:editId="75A55484">
                  <wp:extent cx="147320" cy="157480"/>
                  <wp:effectExtent l="0" t="0" r="5080" b="0"/>
                  <wp:docPr id="145" name="Gambar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puskesmascolomadu2</w:t>
            </w:r>
          </w:p>
          <w:p w14:paraId="3AD3ACA7" w14:textId="77777777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5EF0CA12" wp14:editId="5684F92B">
                  <wp:extent cx="182880" cy="121920"/>
                  <wp:effectExtent l="0" t="0" r="7620" b="0"/>
                  <wp:docPr id="116" name="Gambar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colomadudua@gmail.com</w:t>
            </w:r>
          </w:p>
          <w:p w14:paraId="65936605" w14:textId="3F10310E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5551B071" wp14:editId="011FE13A">
                  <wp:extent cx="147320" cy="147320"/>
                  <wp:effectExtent l="0" t="0" r="5080" b="5080"/>
                  <wp:docPr id="144" name="Gambar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puskescolomadu2.karanganyarkab.go.id</w:t>
            </w:r>
          </w:p>
        </w:tc>
      </w:tr>
      <w:tr w:rsidR="00367B80" w:rsidRPr="00DF4D6D" w14:paraId="29AC02A8" w14:textId="77777777" w:rsidTr="00DF4D6D">
        <w:tc>
          <w:tcPr>
            <w:tcW w:w="567" w:type="dxa"/>
          </w:tcPr>
          <w:p w14:paraId="25C0B10F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6C5563E3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GONDANGREJO</w:t>
            </w:r>
          </w:p>
        </w:tc>
        <w:tc>
          <w:tcPr>
            <w:tcW w:w="2363" w:type="dxa"/>
          </w:tcPr>
          <w:p w14:paraId="22E5FAB2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657BE4A" wp14:editId="2F2BE44A">
                  <wp:extent cx="220717" cy="181132"/>
                  <wp:effectExtent l="0" t="0" r="8255" b="0"/>
                  <wp:docPr id="19" name="Gambar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3" cy="19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6812264</w:t>
            </w:r>
          </w:p>
        </w:tc>
        <w:tc>
          <w:tcPr>
            <w:tcW w:w="5670" w:type="dxa"/>
          </w:tcPr>
          <w:p w14:paraId="6BCF429F" w14:textId="52ABFBCF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9EAB4D8" wp14:editId="21D710CB">
                  <wp:extent cx="147320" cy="157480"/>
                  <wp:effectExtent l="0" t="0" r="5080" b="0"/>
                  <wp:docPr id="143" name="Gambar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puskesmasgondangrejo</w:t>
            </w:r>
          </w:p>
          <w:p w14:paraId="093BC44D" w14:textId="6C2FC43B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7C289B7B" wp14:editId="6803931E">
                  <wp:extent cx="157480" cy="126365"/>
                  <wp:effectExtent l="0" t="0" r="0" b="6985"/>
                  <wp:docPr id="142" name="Gambar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pusgondangrejo@gmail.com </w:t>
            </w:r>
          </w:p>
          <w:p w14:paraId="54E67F3C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1E1C8B1" wp14:editId="0DDD1807">
                  <wp:extent cx="147320" cy="147320"/>
                  <wp:effectExtent l="0" t="0" r="5080" b="5080"/>
                  <wp:docPr id="117" name="Gambar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puskesgondangrejo.karanganyarkab.go.id</w:t>
            </w:r>
          </w:p>
        </w:tc>
      </w:tr>
      <w:tr w:rsidR="00367B80" w:rsidRPr="00DF4D6D" w14:paraId="059E42B2" w14:textId="77777777" w:rsidTr="00DF4D6D">
        <w:tc>
          <w:tcPr>
            <w:tcW w:w="567" w:type="dxa"/>
          </w:tcPr>
          <w:p w14:paraId="46EEA30C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4BF1F028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KEBAKRAMAT I</w:t>
            </w:r>
          </w:p>
        </w:tc>
        <w:tc>
          <w:tcPr>
            <w:tcW w:w="2363" w:type="dxa"/>
          </w:tcPr>
          <w:p w14:paraId="1B96FE7B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5EF8354" wp14:editId="008E35F7">
                  <wp:extent cx="220717" cy="181132"/>
                  <wp:effectExtent l="0" t="0" r="8255" b="0"/>
                  <wp:docPr id="21" name="Gambar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3" cy="19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825812</w:t>
            </w:r>
          </w:p>
        </w:tc>
        <w:tc>
          <w:tcPr>
            <w:tcW w:w="5670" w:type="dxa"/>
          </w:tcPr>
          <w:p w14:paraId="0AAD8742" w14:textId="1E538CA6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CE1B5CB" wp14:editId="1B86D2D9">
                  <wp:extent cx="147320" cy="157480"/>
                  <wp:effectExtent l="0" t="0" r="5080" b="0"/>
                  <wp:docPr id="141" name="Gambar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PKM_kebakkramat1</w:t>
            </w:r>
          </w:p>
          <w:p w14:paraId="3E2AA8E6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6AB8EF5D" wp14:editId="53C3AA30">
                  <wp:extent cx="147320" cy="147320"/>
                  <wp:effectExtent l="0" t="0" r="5080" b="5080"/>
                  <wp:docPr id="118" name="Gambar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puskeskebakkramat1.karanganyarkab.go.id</w:t>
            </w:r>
          </w:p>
        </w:tc>
      </w:tr>
      <w:tr w:rsidR="00367B80" w:rsidRPr="00DF4D6D" w14:paraId="797DA217" w14:textId="77777777" w:rsidTr="00DF4D6D">
        <w:tc>
          <w:tcPr>
            <w:tcW w:w="567" w:type="dxa"/>
          </w:tcPr>
          <w:p w14:paraId="2371508D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4D2BF94E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KEBAKRAMAT II</w:t>
            </w:r>
          </w:p>
        </w:tc>
        <w:tc>
          <w:tcPr>
            <w:tcW w:w="2363" w:type="dxa"/>
          </w:tcPr>
          <w:p w14:paraId="2B07F523" w14:textId="280D97CE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A080D2E" wp14:editId="487ABF66">
                  <wp:extent cx="203835" cy="164465"/>
                  <wp:effectExtent l="0" t="0" r="5715" b="6985"/>
                  <wp:docPr id="140" name="Gambar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(0271)6882133</w:t>
            </w:r>
          </w:p>
          <w:p w14:paraId="6B540459" w14:textId="12F3F480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61EE6EC8" wp14:editId="50561F19">
                  <wp:extent cx="136525" cy="157480"/>
                  <wp:effectExtent l="0" t="0" r="0" b="0"/>
                  <wp:docPr id="139" name="Gambar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085867534148</w:t>
            </w:r>
          </w:p>
        </w:tc>
        <w:tc>
          <w:tcPr>
            <w:tcW w:w="5670" w:type="dxa"/>
          </w:tcPr>
          <w:p w14:paraId="1137B2DC" w14:textId="07FEFC60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131CDD07" wp14:editId="220A80E1">
                  <wp:extent cx="147320" cy="157480"/>
                  <wp:effectExtent l="0" t="0" r="5080" b="0"/>
                  <wp:docPr id="138" name="Gambar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puskesmas.kebakkramat.2 </w:t>
            </w:r>
          </w:p>
          <w:p w14:paraId="20D56463" w14:textId="35188644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55581E5F" wp14:editId="3E0A8837">
                  <wp:extent cx="168275" cy="157480"/>
                  <wp:effectExtent l="0" t="0" r="3175" b="0"/>
                  <wp:docPr id="137" name="Gambar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Puskesmas Kebakkramat II</w:t>
            </w:r>
          </w:p>
          <w:p w14:paraId="3578E1DD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1464CBDB" wp14:editId="79ED50EB">
                  <wp:extent cx="147320" cy="147320"/>
                  <wp:effectExtent l="0" t="0" r="5080" b="5080"/>
                  <wp:docPr id="119" name="Gambar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puskeskebakkramat2.karanganyarkab.go.id</w:t>
            </w:r>
          </w:p>
        </w:tc>
      </w:tr>
      <w:tr w:rsidR="00367B80" w:rsidRPr="00DF4D6D" w14:paraId="40DDC074" w14:textId="77777777" w:rsidTr="00DF4D6D">
        <w:tc>
          <w:tcPr>
            <w:tcW w:w="567" w:type="dxa"/>
          </w:tcPr>
          <w:p w14:paraId="63C03F25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614352C5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MOJOGEDANG I</w:t>
            </w:r>
          </w:p>
        </w:tc>
        <w:tc>
          <w:tcPr>
            <w:tcW w:w="2363" w:type="dxa"/>
          </w:tcPr>
          <w:p w14:paraId="6ECB31B8" w14:textId="64A907BD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09211A2" wp14:editId="50C65B4A">
                  <wp:extent cx="157480" cy="178435"/>
                  <wp:effectExtent l="0" t="0" r="0" b="0"/>
                  <wp:docPr id="136" name="Gambar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>089649581357</w:t>
            </w:r>
          </w:p>
        </w:tc>
        <w:tc>
          <w:tcPr>
            <w:tcW w:w="5670" w:type="dxa"/>
          </w:tcPr>
          <w:p w14:paraId="043F5E1A" w14:textId="5B291434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6EBB35A3" wp14:editId="276EA7D3">
                  <wp:extent cx="168275" cy="157480"/>
                  <wp:effectExtent l="0" t="0" r="3175" b="0"/>
                  <wp:docPr id="135" name="Gambar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UPT Puskesmas Mojogedang 1 </w:t>
            </w:r>
          </w:p>
          <w:p w14:paraId="0E09C179" w14:textId="50148F9C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1F059A7D" wp14:editId="799E7C54">
                  <wp:extent cx="147320" cy="157480"/>
                  <wp:effectExtent l="0" t="0" r="5080" b="0"/>
                  <wp:docPr id="134" name="Gambar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puskesmasmojogedang1</w:t>
            </w:r>
          </w:p>
          <w:p w14:paraId="274FF103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04648B3" wp14:editId="435FC249">
                  <wp:extent cx="147320" cy="147320"/>
                  <wp:effectExtent l="0" t="0" r="5080" b="5080"/>
                  <wp:docPr id="120" name="Gambar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puskesmojogedang1.karanganyar.go.id</w:t>
            </w:r>
          </w:p>
        </w:tc>
      </w:tr>
      <w:tr w:rsidR="00367B80" w:rsidRPr="00DF4D6D" w14:paraId="41A57C3F" w14:textId="77777777" w:rsidTr="00DF4D6D">
        <w:tc>
          <w:tcPr>
            <w:tcW w:w="567" w:type="dxa"/>
          </w:tcPr>
          <w:p w14:paraId="162CFD1B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56F6BBEA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MOJOGEDANG II</w:t>
            </w:r>
          </w:p>
        </w:tc>
        <w:tc>
          <w:tcPr>
            <w:tcW w:w="2363" w:type="dxa"/>
          </w:tcPr>
          <w:p w14:paraId="5293E84F" w14:textId="6C3B98F9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35047305" wp14:editId="7353ADB3">
                  <wp:extent cx="203835" cy="164465"/>
                  <wp:effectExtent l="0" t="0" r="5715" b="6985"/>
                  <wp:docPr id="133" name="Gambar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>(</w:t>
            </w:r>
            <w:r w:rsidRPr="00DF4D6D">
              <w:rPr>
                <w:rFonts w:ascii="Arial" w:hAnsi="Arial" w:cs="Arial"/>
                <w:color w:val="000000"/>
              </w:rPr>
              <w:t>0271) 6881085</w:t>
            </w:r>
          </w:p>
          <w:p w14:paraId="0F43F28C" w14:textId="49CF08C6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06BD56D8" wp14:editId="5096F202">
                  <wp:extent cx="136525" cy="157480"/>
                  <wp:effectExtent l="0" t="0" r="0" b="0"/>
                  <wp:docPr id="132" name="Gambar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081329065397</w:t>
            </w:r>
          </w:p>
        </w:tc>
        <w:tc>
          <w:tcPr>
            <w:tcW w:w="5670" w:type="dxa"/>
          </w:tcPr>
          <w:p w14:paraId="3CBCA227" w14:textId="77777777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BAD3A65" wp14:editId="4FA6004B">
                  <wp:extent cx="147320" cy="147320"/>
                  <wp:effectExtent l="0" t="0" r="5080" b="5080"/>
                  <wp:docPr id="121" name="Gambar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puskesmojogedang2.karanganyarkab.go.id </w:t>
            </w:r>
          </w:p>
          <w:p w14:paraId="2BA57BF9" w14:textId="326C7744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8B94FA6" wp14:editId="75B379F7">
                  <wp:extent cx="157480" cy="126365"/>
                  <wp:effectExtent l="0" t="0" r="0" b="6985"/>
                  <wp:docPr id="131" name="Gambar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op_puskesmas2mjgd@yahoo</w:t>
            </w:r>
            <w:r w:rsidR="00DF4D6D" w:rsidRPr="00DF4D6D">
              <w:rPr>
                <w:rFonts w:ascii="Arial" w:hAnsi="Arial" w:cs="Arial"/>
                <w:color w:val="000000"/>
              </w:rPr>
              <w:t>.</w:t>
            </w:r>
            <w:r w:rsidRPr="00DF4D6D">
              <w:rPr>
                <w:rFonts w:ascii="Arial" w:hAnsi="Arial" w:cs="Arial"/>
                <w:color w:val="000000"/>
              </w:rPr>
              <w:t>com</w:t>
            </w:r>
          </w:p>
          <w:p w14:paraId="0691D614" w14:textId="29701163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6831491A" wp14:editId="4D9D5FC6">
                  <wp:extent cx="168275" cy="157480"/>
                  <wp:effectExtent l="0" t="0" r="3175" b="0"/>
                  <wp:docPr id="130" name="Gambar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>Pusk Mojodua</w:t>
            </w:r>
          </w:p>
          <w:p w14:paraId="23CE6FD8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E6621A7" wp14:editId="1F25C66E">
                  <wp:extent cx="147320" cy="152400"/>
                  <wp:effectExtent l="0" t="0" r="5080" b="0"/>
                  <wp:docPr id="71" name="Gambar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puskes_mojogedang2</w:t>
            </w:r>
          </w:p>
        </w:tc>
      </w:tr>
      <w:tr w:rsidR="00367B80" w:rsidRPr="00DF4D6D" w14:paraId="1C5648D2" w14:textId="77777777" w:rsidTr="00DF4D6D">
        <w:tc>
          <w:tcPr>
            <w:tcW w:w="567" w:type="dxa"/>
          </w:tcPr>
          <w:p w14:paraId="049C615F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7E501CE0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KERJO</w:t>
            </w:r>
          </w:p>
        </w:tc>
        <w:tc>
          <w:tcPr>
            <w:tcW w:w="2363" w:type="dxa"/>
          </w:tcPr>
          <w:p w14:paraId="6270B363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73A3DBC" wp14:editId="605F0B9E">
                  <wp:extent cx="220717" cy="181132"/>
                  <wp:effectExtent l="0" t="0" r="8255" b="0"/>
                  <wp:docPr id="24" name="Gambar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3" cy="19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6493005</w:t>
            </w:r>
          </w:p>
        </w:tc>
        <w:tc>
          <w:tcPr>
            <w:tcW w:w="5670" w:type="dxa"/>
          </w:tcPr>
          <w:p w14:paraId="2D532228" w14:textId="4E95F0DB" w:rsidR="00367B80" w:rsidRDefault="002B1AC7" w:rsidP="006C1CE8">
            <w:pPr>
              <w:rPr>
                <w:rFonts w:ascii="Arial" w:hAnsi="Arial" w:cs="Arial"/>
                <w:color w:val="000000"/>
              </w:rPr>
            </w:pPr>
            <w:r w:rsidRPr="0072245D">
              <w:pict w14:anchorId="35D52FC2">
                <v:shape id="Gambar 129" o:spid="_x0000_i1045" type="#_x0000_t75" style="width:13.3pt;height:12.2pt;visibility:visible;mso-wrap-style:square">
                  <v:imagedata r:id="rId26" o:title=""/>
                </v:shape>
              </w:pict>
            </w:r>
            <w:r w:rsidR="00367B80" w:rsidRPr="00DF4D6D">
              <w:rPr>
                <w:rFonts w:ascii="Arial" w:hAnsi="Arial" w:cs="Arial"/>
              </w:rPr>
              <w:t xml:space="preserve"> </w:t>
            </w:r>
            <w:r w:rsidR="00367B80" w:rsidRPr="00DF4D6D">
              <w:rPr>
                <w:rFonts w:ascii="Arial" w:hAnsi="Arial" w:cs="Arial"/>
                <w:color w:val="000000"/>
              </w:rPr>
              <w:t>puskesmas Kerjo</w:t>
            </w:r>
            <w:r w:rsidR="00367B80" w:rsidRPr="00DF4D6D">
              <w:rPr>
                <w:rFonts w:ascii="Arial" w:hAnsi="Arial" w:cs="Arial"/>
                <w:color w:val="000000"/>
              </w:rPr>
              <w:br/>
            </w:r>
            <w:r w:rsidR="00367B80" w:rsidRPr="00DF4D6D">
              <w:rPr>
                <w:rFonts w:ascii="Arial" w:hAnsi="Arial" w:cs="Arial"/>
                <w:noProof/>
              </w:rPr>
              <w:drawing>
                <wp:inline distT="0" distB="0" distL="0" distR="0" wp14:anchorId="394DA0B0" wp14:editId="721A562D">
                  <wp:extent cx="147320" cy="147320"/>
                  <wp:effectExtent l="0" t="0" r="5080" b="5080"/>
                  <wp:docPr id="122" name="Gambar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7B80" w:rsidRPr="00DF4D6D">
              <w:rPr>
                <w:rFonts w:ascii="Arial" w:hAnsi="Arial" w:cs="Arial"/>
                <w:color w:val="000000"/>
              </w:rPr>
              <w:t xml:space="preserve"> puskeskerjo.karanganyarkab.go.id</w:t>
            </w:r>
          </w:p>
          <w:p w14:paraId="189EBA1A" w14:textId="55FDD517" w:rsidR="002B1AC7" w:rsidRPr="00DF4D6D" w:rsidRDefault="002B1AC7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1A91A16E" wp14:editId="5FEAB2BB">
                  <wp:extent cx="147320" cy="152400"/>
                  <wp:effectExtent l="0" t="0" r="5080" b="0"/>
                  <wp:docPr id="2" name="Gamba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464B">
              <w:rPr>
                <w:rFonts w:ascii="Arial" w:hAnsi="Arial" w:cs="Arial"/>
              </w:rPr>
              <w:t xml:space="preserve"> puskesmaskerjo</w:t>
            </w:r>
          </w:p>
        </w:tc>
      </w:tr>
      <w:tr w:rsidR="00367B80" w:rsidRPr="00DF4D6D" w14:paraId="6D490C2D" w14:textId="77777777" w:rsidTr="00DF4D6D">
        <w:tc>
          <w:tcPr>
            <w:tcW w:w="567" w:type="dxa"/>
          </w:tcPr>
          <w:p w14:paraId="35345DCE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34FF868C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>JENAWI</w:t>
            </w:r>
          </w:p>
        </w:tc>
        <w:tc>
          <w:tcPr>
            <w:tcW w:w="2363" w:type="dxa"/>
          </w:tcPr>
          <w:p w14:paraId="49D9731D" w14:textId="438EABFB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17859A85" wp14:editId="13D73EBE">
                  <wp:extent cx="203835" cy="164465"/>
                  <wp:effectExtent l="0" t="0" r="5715" b="6985"/>
                  <wp:docPr id="128" name="Gambar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8961337</w:t>
            </w:r>
          </w:p>
          <w:p w14:paraId="3621F99A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768FF2B" wp14:editId="12121A85">
                  <wp:extent cx="156586" cy="177720"/>
                  <wp:effectExtent l="0" t="0" r="0" b="0"/>
                  <wp:docPr id="46" name="Gambar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43" cy="2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5B902A92" wp14:editId="44BDFD1A">
                  <wp:extent cx="131857" cy="158015"/>
                  <wp:effectExtent l="0" t="0" r="1905" b="0"/>
                  <wp:docPr id="45" name="Gambar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9" cy="21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082242010923</w:t>
            </w:r>
          </w:p>
        </w:tc>
        <w:tc>
          <w:tcPr>
            <w:tcW w:w="5670" w:type="dxa"/>
          </w:tcPr>
          <w:p w14:paraId="50714928" w14:textId="6D52BE74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7B8593CA" wp14:editId="0E04E85C">
                  <wp:extent cx="168275" cy="157480"/>
                  <wp:effectExtent l="0" t="0" r="3175" b="0"/>
                  <wp:docPr id="127" name="Gambar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 xml:space="preserve">puskesmasjenawi </w:t>
            </w:r>
          </w:p>
          <w:p w14:paraId="251076EC" w14:textId="77777777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7A3B506" wp14:editId="6E647434">
                  <wp:extent cx="147320" cy="147320"/>
                  <wp:effectExtent l="0" t="0" r="5080" b="5080"/>
                  <wp:docPr id="123" name="Gambar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puskesjenawi.karanganyarkab.go.id</w:t>
            </w:r>
          </w:p>
          <w:p w14:paraId="03AF0B16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1ECAE49B" wp14:editId="68B0CF92">
                  <wp:extent cx="147320" cy="152400"/>
                  <wp:effectExtent l="0" t="0" r="5080" b="0"/>
                  <wp:docPr id="72" name="Gambar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puskesmas jenawi</w:t>
            </w:r>
          </w:p>
        </w:tc>
      </w:tr>
      <w:tr w:rsidR="00367B80" w:rsidRPr="00DF4D6D" w14:paraId="24DD130D" w14:textId="77777777" w:rsidTr="00DF4D6D">
        <w:tc>
          <w:tcPr>
            <w:tcW w:w="567" w:type="dxa"/>
          </w:tcPr>
          <w:p w14:paraId="26651B9A" w14:textId="77777777" w:rsidR="00367B80" w:rsidRPr="00DF4D6D" w:rsidRDefault="00367B80" w:rsidP="006C1CE8">
            <w:pPr>
              <w:pStyle w:val="DaftarParagraf"/>
              <w:numPr>
                <w:ilvl w:val="0"/>
                <w:numId w:val="1"/>
              </w:numPr>
              <w:ind w:left="431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0FE0A32A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color w:val="000000"/>
              </w:rPr>
              <w:t xml:space="preserve">RSUD </w:t>
            </w:r>
          </w:p>
        </w:tc>
        <w:tc>
          <w:tcPr>
            <w:tcW w:w="2363" w:type="dxa"/>
          </w:tcPr>
          <w:p w14:paraId="37E028EC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217F5E5" wp14:editId="4C413492">
                  <wp:extent cx="220717" cy="181132"/>
                  <wp:effectExtent l="0" t="0" r="8255" b="0"/>
                  <wp:docPr id="26" name="Gambar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3" cy="19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(0271) 495673</w:t>
            </w:r>
          </w:p>
        </w:tc>
        <w:tc>
          <w:tcPr>
            <w:tcW w:w="5670" w:type="dxa"/>
          </w:tcPr>
          <w:p w14:paraId="2D8EB516" w14:textId="194E9A6F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4E83A46B" wp14:editId="1F018B6D">
                  <wp:extent cx="168275" cy="157480"/>
                  <wp:effectExtent l="0" t="0" r="3175" b="0"/>
                  <wp:docPr id="126" name="Gambar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</w:rPr>
              <w:t xml:space="preserve"> </w:t>
            </w:r>
            <w:r w:rsidRPr="00DF4D6D">
              <w:rPr>
                <w:rFonts w:ascii="Arial" w:hAnsi="Arial" w:cs="Arial"/>
                <w:color w:val="000000"/>
              </w:rPr>
              <w:t xml:space="preserve">RSUD Kab. Karanganyar </w:t>
            </w:r>
          </w:p>
          <w:p w14:paraId="56C5CE2E" w14:textId="78100FBA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2B477669" wp14:editId="4F5E848E">
                  <wp:extent cx="147320" cy="157480"/>
                  <wp:effectExtent l="0" t="0" r="5080" b="0"/>
                  <wp:docPr id="125" name="Gambar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rsudkabkaranganyar </w:t>
            </w:r>
          </w:p>
          <w:p w14:paraId="7D839598" w14:textId="77777777" w:rsidR="00367B80" w:rsidRPr="00DF4D6D" w:rsidRDefault="00367B80" w:rsidP="006C1CE8">
            <w:pPr>
              <w:rPr>
                <w:rFonts w:ascii="Arial" w:hAnsi="Arial" w:cs="Arial"/>
                <w:color w:val="000000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7C8AB1D5" wp14:editId="6FD52EB0">
                  <wp:extent cx="147320" cy="147320"/>
                  <wp:effectExtent l="0" t="0" r="5080" b="5080"/>
                  <wp:docPr id="124" name="Gambar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70" t="14029" r="14674" b="3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rsud.karanganyarkab.go.id  </w:t>
            </w:r>
          </w:p>
          <w:p w14:paraId="3C0EF516" w14:textId="77777777" w:rsidR="00367B80" w:rsidRPr="00DF4D6D" w:rsidRDefault="00367B80" w:rsidP="006C1CE8">
            <w:pPr>
              <w:rPr>
                <w:rFonts w:ascii="Arial" w:hAnsi="Arial" w:cs="Arial"/>
              </w:rPr>
            </w:pPr>
            <w:r w:rsidRPr="00DF4D6D">
              <w:rPr>
                <w:rFonts w:ascii="Arial" w:hAnsi="Arial" w:cs="Arial"/>
                <w:noProof/>
              </w:rPr>
              <w:drawing>
                <wp:inline distT="0" distB="0" distL="0" distR="0" wp14:anchorId="606D0EF2" wp14:editId="52E3413D">
                  <wp:extent cx="157480" cy="127000"/>
                  <wp:effectExtent l="0" t="0" r="0" b="6350"/>
                  <wp:docPr id="84" name="Gambar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mbar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6D">
              <w:rPr>
                <w:rFonts w:ascii="Arial" w:hAnsi="Arial" w:cs="Arial"/>
                <w:color w:val="000000"/>
              </w:rPr>
              <w:t xml:space="preserve"> rsudkabkaranganyar@gmail.com</w:t>
            </w:r>
          </w:p>
        </w:tc>
      </w:tr>
    </w:tbl>
    <w:p w14:paraId="08B59FCB" w14:textId="77777777" w:rsidR="00367B80" w:rsidRDefault="00367B80" w:rsidP="00854DD4"/>
    <w:sectPr w:rsidR="00367B80" w:rsidSect="00AE33DC">
      <w:footerReference w:type="default" r:id="rId27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1DB4" w14:textId="77777777" w:rsidR="00BD24F8" w:rsidRDefault="00BD24F8" w:rsidP="00555FAF">
      <w:pPr>
        <w:spacing w:after="0" w:line="240" w:lineRule="auto"/>
      </w:pPr>
      <w:r>
        <w:separator/>
      </w:r>
    </w:p>
  </w:endnote>
  <w:endnote w:type="continuationSeparator" w:id="0">
    <w:p w14:paraId="076C228F" w14:textId="77777777" w:rsidR="00BD24F8" w:rsidRDefault="00BD24F8" w:rsidP="0055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8A86B" w14:textId="5EF09C99" w:rsidR="00555FAF" w:rsidRPr="00555FAF" w:rsidRDefault="00555FAF" w:rsidP="00555FAF">
    <w:pPr>
      <w:pStyle w:val="Footer"/>
      <w:shd w:val="clear" w:color="auto" w:fill="2F5496" w:themeFill="accent1" w:themeFillShade="BF"/>
      <w:spacing w:before="240" w:line="360" w:lineRule="auto"/>
      <w:rPr>
        <w:b/>
        <w:bCs/>
        <w:i/>
        <w:iCs/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  <w:t xml:space="preserve">  </w:t>
    </w:r>
    <w:r w:rsidRPr="00555FAF">
      <w:rPr>
        <w:b/>
        <w:bCs/>
        <w:i/>
        <w:iCs/>
        <w:color w:val="FFFFFF" w:themeColor="background1"/>
        <w:sz w:val="20"/>
        <w:szCs w:val="20"/>
      </w:rPr>
      <w:t>DINAS KESEHATAN KABUPATEN KARANGANYAR - 2021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D83E3" w14:textId="77777777" w:rsidR="00BD24F8" w:rsidRDefault="00BD24F8" w:rsidP="00555FAF">
      <w:pPr>
        <w:spacing w:after="0" w:line="240" w:lineRule="auto"/>
      </w:pPr>
      <w:r>
        <w:separator/>
      </w:r>
    </w:p>
  </w:footnote>
  <w:footnote w:type="continuationSeparator" w:id="0">
    <w:p w14:paraId="1568F7D6" w14:textId="77777777" w:rsidR="00BD24F8" w:rsidRDefault="00BD24F8" w:rsidP="0055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71" type="#_x0000_t75" style="width:138.45pt;height:113pt;visibility:visible;mso-wrap-style:square" o:bullet="t">
        <v:imagedata r:id="rId1" o:title=""/>
      </v:shape>
    </w:pict>
  </w:numPicBullet>
  <w:numPicBullet w:numPicBulletId="1">
    <w:pict>
      <v:shape id="_x0000_i1972" type="#_x0000_t75" style="width:122.95pt;height:139.55pt;visibility:visible;mso-wrap-style:square" o:bullet="t">
        <v:imagedata r:id="rId2" o:title=""/>
      </v:shape>
    </w:pict>
  </w:numPicBullet>
  <w:numPicBullet w:numPicBulletId="2">
    <w:pict>
      <v:shape id="_x0000_i1973" type="#_x0000_t75" style="width:185pt;height:221.55pt;visibility:visible;mso-wrap-style:square" o:bullet="t">
        <v:imagedata r:id="rId3" o:title=""/>
      </v:shape>
    </w:pict>
  </w:numPicBullet>
  <w:numPicBullet w:numPicBulletId="3">
    <w:pict>
      <v:shape id="_x0000_i1974" type="#_x0000_t75" style="width:114.1pt;height:116.3pt;visibility:visible;mso-wrap-style:square" o:bullet="t">
        <v:imagedata r:id="rId4" o:title=""/>
      </v:shape>
    </w:pict>
  </w:numPicBullet>
  <w:numPicBullet w:numPicBulletId="4">
    <w:pict>
      <v:shape id="_x0000_i1975" type="#_x0000_t75" style="width:108.55pt;height:89.7pt;visibility:visible;mso-wrap-style:square" o:bullet="t">
        <v:imagedata r:id="rId5" o:title=""/>
      </v:shape>
    </w:pict>
  </w:numPicBullet>
  <w:numPicBullet w:numPicBulletId="5">
    <w:pict>
      <v:shape id="_x0000_i1976" type="#_x0000_t75" style="width:108.55pt;height:103pt;visibility:visible;mso-wrap-style:square" o:bullet="t">
        <v:imagedata r:id="rId6" o:title=""/>
      </v:shape>
    </w:pict>
  </w:numPicBullet>
  <w:numPicBullet w:numPicBulletId="6">
    <w:pict>
      <v:shape id="_x0000_i1977" type="#_x0000_t75" style="width:163.95pt;height:148.45pt;visibility:visible;mso-wrap-style:square" o:bullet="t">
        <v:imagedata r:id="rId7" o:title="" croptop="9194f" cropbottom="2129f" cropleft="7058f" cropright="9617f"/>
      </v:shape>
    </w:pict>
  </w:numPicBullet>
  <w:numPicBullet w:numPicBulletId="7">
    <w:pict>
      <v:shape id="_x0000_i1978" type="#_x0000_t75" style="width:11.1pt;height:12.2pt;visibility:visible;mso-wrap-style:square" o:bullet="t">
        <v:imagedata r:id="rId8" o:title=""/>
      </v:shape>
    </w:pict>
  </w:numPicBullet>
  <w:numPicBullet w:numPicBulletId="8">
    <w:pict>
      <v:shape id="_x0000_i1979" type="#_x0000_t75" style="width:12.2pt;height:9.95pt;visibility:visible;mso-wrap-style:square" o:bullet="t">
        <v:imagedata r:id="rId9" o:title=""/>
      </v:shape>
    </w:pict>
  </w:numPicBullet>
  <w:numPicBullet w:numPicBulletId="9">
    <w:pict>
      <v:shape id="_x0000_i1980" type="#_x0000_t75" style="width:14.4pt;height:7.75pt;visibility:visible;mso-wrap-style:square" o:bullet="t">
        <v:imagedata r:id="rId10" o:title=""/>
      </v:shape>
    </w:pict>
  </w:numPicBullet>
  <w:numPicBullet w:numPicBulletId="10">
    <w:pict>
      <v:shape id="_x0000_i1981" type="#_x0000_t75" style="width:12.2pt;height:9.95pt;visibility:visible;mso-wrap-style:square" o:bullet="t">
        <v:imagedata r:id="rId11" o:title=""/>
      </v:shape>
    </w:pict>
  </w:numPicBullet>
  <w:numPicBullet w:numPicBulletId="11">
    <w:pict>
      <v:shape id="_x0000_i1982" type="#_x0000_t75" style="width:13.3pt;height:12.2pt;visibility:visible;mso-wrap-style:square" o:bullet="t">
        <v:imagedata r:id="rId12" o:title=""/>
      </v:shape>
    </w:pict>
  </w:numPicBullet>
  <w:abstractNum w:abstractNumId="0" w15:restartNumberingAfterBreak="0">
    <w:nsid w:val="1EFC53FE"/>
    <w:multiLevelType w:val="hybridMultilevel"/>
    <w:tmpl w:val="EE06DA5C"/>
    <w:lvl w:ilvl="0" w:tplc="B36C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8F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65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8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6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A62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AF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80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4F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401F2C"/>
    <w:multiLevelType w:val="hybridMultilevel"/>
    <w:tmpl w:val="2662C032"/>
    <w:lvl w:ilvl="0" w:tplc="CAC6BA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06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D0C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2D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06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4E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4C1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A8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A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C64228"/>
    <w:multiLevelType w:val="hybridMultilevel"/>
    <w:tmpl w:val="68CEFF8C"/>
    <w:lvl w:ilvl="0" w:tplc="2BEC6A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EE7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E4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DC1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E6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E07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4C6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0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F41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08E1F1D"/>
    <w:multiLevelType w:val="hybridMultilevel"/>
    <w:tmpl w:val="892CD07A"/>
    <w:lvl w:ilvl="0" w:tplc="52AAC3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21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9E5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C8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6E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62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00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8D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82D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507F00"/>
    <w:multiLevelType w:val="hybridMultilevel"/>
    <w:tmpl w:val="0D3ACE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445D4"/>
    <w:multiLevelType w:val="hybridMultilevel"/>
    <w:tmpl w:val="40EACE0C"/>
    <w:lvl w:ilvl="0" w:tplc="37BA6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648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46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E1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80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36A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308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46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128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353D16"/>
    <w:multiLevelType w:val="hybridMultilevel"/>
    <w:tmpl w:val="8E00FB20"/>
    <w:lvl w:ilvl="0" w:tplc="92AEA1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65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383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84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C2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EF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8A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45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02B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D4"/>
    <w:rsid w:val="0007464B"/>
    <w:rsid w:val="002B1AC7"/>
    <w:rsid w:val="00367B80"/>
    <w:rsid w:val="00555FAF"/>
    <w:rsid w:val="00854DD4"/>
    <w:rsid w:val="00AE33DC"/>
    <w:rsid w:val="00BD24F8"/>
    <w:rsid w:val="00D257D8"/>
    <w:rsid w:val="00DF4D6D"/>
    <w:rsid w:val="00E44697"/>
    <w:rsid w:val="00F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E8625"/>
  <w15:chartTrackingRefBased/>
  <w15:docId w15:val="{5A491870-C855-4053-A3A7-D011CE48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85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854DD4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854DD4"/>
    <w:rPr>
      <w:color w:val="0563C1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AE33DC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AE33DC"/>
    <w:rPr>
      <w:color w:val="954F72" w:themeColor="followed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555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55FAF"/>
  </w:style>
  <w:style w:type="paragraph" w:styleId="Footer">
    <w:name w:val="footer"/>
    <w:basedOn w:val="Normal"/>
    <w:link w:val="FooterKAR"/>
    <w:uiPriority w:val="99"/>
    <w:unhideWhenUsed/>
    <w:rsid w:val="00555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5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microsoft.com/office/2007/relationships/hdphoto" Target="media/hdphoto1.wdp"/><Relationship Id="rId18" Type="http://schemas.openxmlformats.org/officeDocument/2006/relationships/image" Target="media/image22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25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17" Type="http://schemas.openxmlformats.org/officeDocument/2006/relationships/image" Target="media/image21.png"/><Relationship Id="rId25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2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7.png"/><Relationship Id="rId24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image" Target="media/image26.png"/><Relationship Id="rId28" Type="http://schemas.openxmlformats.org/officeDocument/2006/relationships/fontTable" Target="fontTable.xml"/><Relationship Id="rId10" Type="http://schemas.openxmlformats.org/officeDocument/2006/relationships/image" Target="media/image16.png"/><Relationship Id="rId19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5.png"/><Relationship Id="rId14" Type="http://schemas.openxmlformats.org/officeDocument/2006/relationships/image" Target="media/image19.png"/><Relationship Id="rId22" Type="http://schemas.microsoft.com/office/2007/relationships/hdphoto" Target="media/hdphoto3.wdp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2021-07-09T05:00:00Z</dcterms:created>
  <dcterms:modified xsi:type="dcterms:W3CDTF">2021-07-09T05:00:00Z</dcterms:modified>
</cp:coreProperties>
</file>